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221" w:rsidRPr="00E83221" w:rsidRDefault="00E83221" w:rsidP="00A55FF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322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Образец  № 3.</w:t>
      </w:r>
      <w:r w:rsidRPr="00140FE5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Pr="00E83221">
        <w:rPr>
          <w:rFonts w:ascii="Times New Roman" w:hAnsi="Times New Roman" w:cs="Times New Roman"/>
          <w:b/>
          <w:sz w:val="24"/>
          <w:szCs w:val="24"/>
        </w:rPr>
        <w:t>.4</w:t>
      </w:r>
    </w:p>
    <w:p w:rsidR="00B970A5" w:rsidRPr="00140FE5" w:rsidRDefault="00670631" w:rsidP="00F1315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4595">
        <w:rPr>
          <w:rFonts w:ascii="Times New Roman" w:hAnsi="Times New Roman" w:cs="Times New Roman"/>
          <w:b/>
          <w:sz w:val="24"/>
          <w:szCs w:val="24"/>
        </w:rPr>
        <w:t>КОЛИЧЕСТВЕНО - СТОЙНОСТНА СМЕТКА</w:t>
      </w:r>
    </w:p>
    <w:p w:rsidR="00AB23A1" w:rsidRPr="00AB23A1" w:rsidRDefault="00AB23A1" w:rsidP="00EE16A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23A1">
        <w:rPr>
          <w:rFonts w:ascii="Times New Roman" w:eastAsia="Calibri" w:hAnsi="Times New Roman" w:cs="Times New Roman"/>
          <w:b/>
          <w:sz w:val="24"/>
          <w:szCs w:val="24"/>
        </w:rPr>
        <w:t>Обособена позиция №:2 „Доставка на стоки, включени в списъка на стоките и услугите по чл.12, ал</w:t>
      </w:r>
      <w:r>
        <w:rPr>
          <w:rFonts w:ascii="Times New Roman" w:eastAsia="Calibri" w:hAnsi="Times New Roman" w:cs="Times New Roman"/>
          <w:b/>
          <w:sz w:val="24"/>
          <w:szCs w:val="24"/>
        </w:rPr>
        <w:t>.1, т.1 от ЗОП”</w:t>
      </w:r>
    </w:p>
    <w:p w:rsidR="00F13150" w:rsidRPr="002A1AF4" w:rsidRDefault="00AB23A1" w:rsidP="00AB23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59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74595" w:rsidRPr="00774595">
        <w:rPr>
          <w:rFonts w:ascii="Times New Roman" w:eastAsia="Calibri" w:hAnsi="Times New Roman" w:cs="Times New Roman"/>
          <w:b/>
          <w:sz w:val="24"/>
          <w:szCs w:val="24"/>
        </w:rPr>
        <w:t>„Дост</w:t>
      </w:r>
      <w:r w:rsidR="00774595">
        <w:rPr>
          <w:rFonts w:ascii="Times New Roman" w:eastAsia="Calibri" w:hAnsi="Times New Roman" w:cs="Times New Roman"/>
          <w:b/>
          <w:sz w:val="24"/>
          <w:szCs w:val="24"/>
        </w:rPr>
        <w:t xml:space="preserve">авка на  канцеларски материали“  за </w:t>
      </w:r>
      <w:r w:rsidR="00F13150" w:rsidRPr="00140FE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4A6615">
        <w:rPr>
          <w:rFonts w:ascii="Times New Roman" w:hAnsi="Times New Roman" w:cs="Times New Roman"/>
          <w:b/>
          <w:sz w:val="24"/>
          <w:szCs w:val="24"/>
        </w:rPr>
        <w:t>Разпоредител „Култура</w:t>
      </w:r>
      <w:r w:rsidR="002A1AF4">
        <w:rPr>
          <w:rFonts w:ascii="Times New Roman" w:hAnsi="Times New Roman" w:cs="Times New Roman"/>
          <w:b/>
          <w:sz w:val="24"/>
          <w:szCs w:val="24"/>
        </w:rPr>
        <w:t>“</w:t>
      </w:r>
    </w:p>
    <w:p w:rsidR="00F13150" w:rsidRDefault="00F13150" w:rsidP="00F1315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74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24"/>
        <w:gridCol w:w="9616"/>
        <w:gridCol w:w="1040"/>
        <w:gridCol w:w="1294"/>
        <w:gridCol w:w="1020"/>
        <w:gridCol w:w="1047"/>
      </w:tblGrid>
      <w:tr w:rsidR="00222976" w:rsidRPr="003D65B4" w:rsidTr="00DA6337">
        <w:trPr>
          <w:trHeight w:val="51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9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Наименование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мярка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количество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22976" w:rsidRPr="003D65B4" w:rsidRDefault="00E83221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Ед. Ц</w:t>
            </w:r>
            <w:r w:rsidR="00222976" w:rsidRPr="003D6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ена</w:t>
            </w:r>
            <w:r w:rsidRPr="003D6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в лева без ДДС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22976" w:rsidRPr="003D65B4" w:rsidRDefault="00E83221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Обща стойност в лева без ДДС</w:t>
            </w:r>
          </w:p>
        </w:tc>
      </w:tr>
      <w:tr w:rsidR="00222976" w:rsidRPr="003D65B4" w:rsidTr="00DA6337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DA633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Папка с машинка картонена бяла, А4, 250 гр./кв.м.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22976" w:rsidRPr="003D65B4" w:rsidTr="00DA6337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DA633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Кламери  големи /50 мм., 100 бр. в </w:t>
            </w:r>
            <w:proofErr w:type="spellStart"/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кут</w:t>
            </w:r>
            <w:proofErr w:type="spellEnd"/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./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22976" w:rsidRPr="003D65B4" w:rsidTr="00DA6337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DA633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Кламери  малки /30 мм., 100бр. в </w:t>
            </w:r>
            <w:proofErr w:type="spellStart"/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кут</w:t>
            </w:r>
            <w:proofErr w:type="spellEnd"/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./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22976" w:rsidRPr="003D65B4" w:rsidTr="00DA6337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DA633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2976" w:rsidRPr="003D65B4" w:rsidRDefault="00222976" w:rsidP="002229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Папка PVC с прозрачно лице, машинка и перфорация за поставяне в класьор, А4 - (бяла, цветни)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22976" w:rsidRPr="003D65B4" w:rsidTr="00DA6337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DA633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Самозалепващи листчета -  75х75 мм 100л.в кубче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22976" w:rsidRPr="003D65B4" w:rsidTr="00DA6337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DA633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Лепящи листчета - 20/50 мм. 50 л. в кубче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22976" w:rsidRPr="003D65B4" w:rsidTr="00DA6337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DA633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Самозалепващи листчета - пастел,куб 75х75мм, 450л.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22976" w:rsidRPr="003D65B4" w:rsidTr="00DA633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DA633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Класьор - 8 см., А4, РР материал, с метален кант, джоб за етикети на гърба на класьора, различни цветове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22976" w:rsidRPr="003D65B4" w:rsidTr="00DA6337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DA633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РКО, </w:t>
            </w:r>
            <w:proofErr w:type="spellStart"/>
            <w:r w:rsidRPr="003D65B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обикн</w:t>
            </w:r>
            <w:proofErr w:type="spellEnd"/>
            <w:r w:rsidRPr="003D65B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.хартия,100 л., А5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22976" w:rsidRPr="003D65B4" w:rsidTr="00DA6337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DA633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ПКО, </w:t>
            </w:r>
            <w:proofErr w:type="spellStart"/>
            <w:r w:rsidRPr="003D65B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обикн</w:t>
            </w:r>
            <w:proofErr w:type="spellEnd"/>
            <w:r w:rsidRPr="003D65B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.хартия,100 л., А5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22976" w:rsidRPr="003D65B4" w:rsidTr="00DA6337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DA633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Касова книга - твърди корици, </w:t>
            </w:r>
            <w:proofErr w:type="spellStart"/>
            <w:r w:rsidRPr="003D65B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химиз</w:t>
            </w:r>
            <w:proofErr w:type="spellEnd"/>
            <w:r w:rsidRPr="003D65B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 хартия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22976" w:rsidRPr="003D65B4" w:rsidTr="00DA6337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DA633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Кабари - обикновени 100 бр. в кутия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22976" w:rsidRPr="003D65B4" w:rsidTr="00DA6337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DA633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Копирен картон А4, бял, 160 г/кв.м., 250 л. в пакет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22976" w:rsidRPr="003D65B4" w:rsidTr="00DA6337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DA633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Мемориален ордер - 15 реда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22976" w:rsidRPr="003D65B4" w:rsidTr="00140FE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DA633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Мемориален ордер - 20 реда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76" w:rsidRPr="003D65B4" w:rsidRDefault="00222976" w:rsidP="002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22976" w:rsidRPr="003D65B4" w:rsidTr="00140FE5">
        <w:trPr>
          <w:trHeight w:val="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976" w:rsidRPr="003D65B4" w:rsidRDefault="00140FE5" w:rsidP="00140F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16.</w:t>
            </w:r>
          </w:p>
        </w:tc>
        <w:tc>
          <w:tcPr>
            <w:tcW w:w="1297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976" w:rsidRPr="003D65B4" w:rsidRDefault="00222976" w:rsidP="00140F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3D6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Обща стойност в л</w:t>
            </w:r>
            <w:r w:rsidR="003832C9" w:rsidRPr="003D6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ева без ДДС за </w:t>
            </w:r>
            <w:r w:rsidR="003832C9" w:rsidRPr="00140FE5">
              <w:rPr>
                <w:rFonts w:ascii="Times New Roman" w:hAnsi="Times New Roman" w:cs="Times New Roman"/>
                <w:b/>
                <w:sz w:val="20"/>
                <w:szCs w:val="20"/>
              </w:rPr>
              <w:t>Разпоредител „Култура“</w:t>
            </w:r>
            <w:r w:rsidRPr="003D6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976" w:rsidRPr="003D65B4" w:rsidRDefault="00222976" w:rsidP="00222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</w:tbl>
    <w:p w:rsidR="00F13150" w:rsidRDefault="00F13150" w:rsidP="00F13150">
      <w:pPr>
        <w:ind w:right="963"/>
        <w:rPr>
          <w:rFonts w:ascii="Times New Roman" w:hAnsi="Times New Roman" w:cs="Times New Roman"/>
          <w:sz w:val="24"/>
          <w:szCs w:val="24"/>
        </w:rPr>
      </w:pPr>
    </w:p>
    <w:p w:rsidR="00E83221" w:rsidRPr="000B6C08" w:rsidRDefault="00E83221" w:rsidP="00E83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bookmarkStart w:id="0" w:name="_GoBack"/>
      <w:bookmarkEnd w:id="0"/>
    </w:p>
    <w:p w:rsidR="00E83221" w:rsidRPr="000B6C08" w:rsidRDefault="00E83221" w:rsidP="00E832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гр. ………………………...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Участник: .......................</w:t>
      </w:r>
    </w:p>
    <w:p w:rsidR="00E83221" w:rsidRPr="003D65B4" w:rsidRDefault="00E83221" w:rsidP="003D65B4">
      <w:pPr>
        <w:rPr>
          <w:rFonts w:ascii="Times New Roman" w:hAnsi="Times New Roman" w:cs="Times New Roman"/>
          <w:sz w:val="24"/>
          <w:szCs w:val="24"/>
        </w:rPr>
      </w:pP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дата:  ..................................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3D65B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(длъжност, име, подпис и печат)</w:t>
      </w:r>
    </w:p>
    <w:p w:rsidR="00F13150" w:rsidRPr="00F13150" w:rsidRDefault="00F13150" w:rsidP="00F1315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13150" w:rsidRPr="00F13150" w:rsidSect="003D65B4">
      <w:pgSz w:w="16838" w:h="11906" w:orient="landscape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7FA5"/>
    <w:multiLevelType w:val="hybridMultilevel"/>
    <w:tmpl w:val="4092B2D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845D2"/>
    <w:multiLevelType w:val="hybridMultilevel"/>
    <w:tmpl w:val="8E5CC5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E06E2"/>
    <w:multiLevelType w:val="hybridMultilevel"/>
    <w:tmpl w:val="62FE385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A655E"/>
    <w:multiLevelType w:val="hybridMultilevel"/>
    <w:tmpl w:val="3658609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A5CF6"/>
    <w:multiLevelType w:val="hybridMultilevel"/>
    <w:tmpl w:val="48788CA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FE3E9F"/>
    <w:multiLevelType w:val="hybridMultilevel"/>
    <w:tmpl w:val="158ACA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0239"/>
    <w:rsid w:val="00140FE5"/>
    <w:rsid w:val="001D6205"/>
    <w:rsid w:val="00222976"/>
    <w:rsid w:val="002A1AF4"/>
    <w:rsid w:val="002F7BF2"/>
    <w:rsid w:val="003832C9"/>
    <w:rsid w:val="003D65B4"/>
    <w:rsid w:val="004A6615"/>
    <w:rsid w:val="00670631"/>
    <w:rsid w:val="00774595"/>
    <w:rsid w:val="009B7975"/>
    <w:rsid w:val="00A55FF2"/>
    <w:rsid w:val="00AB23A1"/>
    <w:rsid w:val="00B43006"/>
    <w:rsid w:val="00B970A5"/>
    <w:rsid w:val="00BC590A"/>
    <w:rsid w:val="00CD0239"/>
    <w:rsid w:val="00DA6337"/>
    <w:rsid w:val="00E83221"/>
    <w:rsid w:val="00EA2878"/>
    <w:rsid w:val="00EE16AE"/>
    <w:rsid w:val="00F13150"/>
    <w:rsid w:val="00F41BA0"/>
    <w:rsid w:val="00FE4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63">
    <w:name w:val="xl63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4">
    <w:name w:val="xl64"/>
    <w:basedOn w:val="a"/>
    <w:rsid w:val="00B430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92">
    <w:name w:val="xl92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5">
    <w:name w:val="xl95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font5">
    <w:name w:val="font5"/>
    <w:basedOn w:val="a"/>
    <w:rsid w:val="0022297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font6">
    <w:name w:val="font6"/>
    <w:basedOn w:val="a"/>
    <w:rsid w:val="002229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8">
    <w:name w:val="xl98"/>
    <w:basedOn w:val="a"/>
    <w:rsid w:val="00222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9">
    <w:name w:val="xl99"/>
    <w:basedOn w:val="a"/>
    <w:rsid w:val="0022297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0">
    <w:name w:val="xl100"/>
    <w:basedOn w:val="a"/>
    <w:rsid w:val="0022297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1">
    <w:name w:val="xl101"/>
    <w:basedOn w:val="a"/>
    <w:rsid w:val="0022297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63">
    <w:name w:val="xl63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4">
    <w:name w:val="xl64"/>
    <w:basedOn w:val="a"/>
    <w:rsid w:val="00B430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92">
    <w:name w:val="xl92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5">
    <w:name w:val="xl95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font5">
    <w:name w:val="font5"/>
    <w:basedOn w:val="a"/>
    <w:rsid w:val="0022297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font6">
    <w:name w:val="font6"/>
    <w:basedOn w:val="a"/>
    <w:rsid w:val="002229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8">
    <w:name w:val="xl98"/>
    <w:basedOn w:val="a"/>
    <w:rsid w:val="00222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9">
    <w:name w:val="xl99"/>
    <w:basedOn w:val="a"/>
    <w:rsid w:val="0022297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0">
    <w:name w:val="xl100"/>
    <w:basedOn w:val="a"/>
    <w:rsid w:val="0022297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1">
    <w:name w:val="xl101"/>
    <w:basedOn w:val="a"/>
    <w:rsid w:val="0022297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14</cp:revision>
  <dcterms:created xsi:type="dcterms:W3CDTF">2017-05-10T08:48:00Z</dcterms:created>
  <dcterms:modified xsi:type="dcterms:W3CDTF">2017-05-16T06:55:00Z</dcterms:modified>
</cp:coreProperties>
</file>